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1D4" w:rsidRDefault="000D01D4" w:rsidP="000D01D4">
      <w:pPr>
        <w:jc w:val="center"/>
        <w:rPr>
          <w:rFonts w:ascii="Verdana" w:hAnsi="Verdana"/>
          <w:sz w:val="44"/>
          <w:szCs w:val="44"/>
        </w:rPr>
      </w:pPr>
      <w:r>
        <w:rPr>
          <w:rFonts w:ascii="Verdana" w:hAnsi="Verdana"/>
          <w:sz w:val="44"/>
          <w:szCs w:val="44"/>
        </w:rPr>
        <w:t xml:space="preserve">WILKES COUNTY SCHOOLS </w:t>
      </w:r>
      <w:r w:rsidR="00CB0189">
        <w:rPr>
          <w:rFonts w:ascii="Verdana" w:hAnsi="Verdana"/>
          <w:sz w:val="44"/>
          <w:szCs w:val="44"/>
        </w:rPr>
        <w:t xml:space="preserve">ELEMENTARY </w:t>
      </w:r>
      <w:r>
        <w:rPr>
          <w:rFonts w:ascii="Verdana" w:hAnsi="Verdana"/>
          <w:sz w:val="44"/>
          <w:szCs w:val="44"/>
        </w:rPr>
        <w:t>LUNCH MENU</w:t>
      </w:r>
    </w:p>
    <w:p w:rsidR="000D01D4" w:rsidRDefault="00FE2483" w:rsidP="000D01D4">
      <w:pPr>
        <w:jc w:val="center"/>
        <w:rPr>
          <w:rFonts w:ascii="Verdana" w:hAnsi="Verdana"/>
          <w:sz w:val="44"/>
          <w:szCs w:val="44"/>
        </w:rPr>
      </w:pPr>
      <w:r w:rsidRPr="001629D4">
        <w:rPr>
          <w:rFonts w:ascii="Verdana" w:hAnsi="Verdana"/>
          <w:color w:val="008000"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15.25pt;height:87.75pt" fillcolor="green" stroked="f">
            <v:shadow on="t" color="silver" opacity="52429f"/>
            <v:textpath style="font-family:&quot;Impact&quot;;font-size:32pt;v-text-kern:t" trim="t" fitpath="t" string="MARCH 2009&#10;"/>
          </v:shape>
        </w:pict>
      </w:r>
      <w:r w:rsidR="00452F39">
        <w:rPr>
          <w:rFonts w:ascii="Verdana" w:hAnsi="Verdana"/>
          <w:sz w:val="32"/>
          <w:szCs w:val="32"/>
        </w:rPr>
        <w:t xml:space="preserve">     </w:t>
      </w:r>
      <w:r>
        <w:rPr>
          <w:rFonts w:ascii="Verdana" w:hAnsi="Verdana"/>
          <w:noProof/>
          <w:sz w:val="32"/>
          <w:szCs w:val="32"/>
        </w:rPr>
        <w:drawing>
          <wp:inline distT="0" distB="0" distL="0" distR="0">
            <wp:extent cx="1581150" cy="1238250"/>
            <wp:effectExtent l="0" t="0" r="0" b="0"/>
            <wp:docPr id="2" name="Picture 2" descr="MCj0300201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j03002010000[1]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1D4" w:rsidRPr="00F8163D" w:rsidRDefault="00CB0189" w:rsidP="000D01D4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CHEF SALADS AND PB &amp; J SANDWICHES</w:t>
      </w:r>
      <w:r w:rsidR="00F8163D" w:rsidRPr="00F8163D">
        <w:rPr>
          <w:rFonts w:ascii="Verdana" w:hAnsi="Verdana"/>
          <w:b/>
        </w:rPr>
        <w:t xml:space="preserve"> ARE OFFER</w:t>
      </w:r>
      <w:r w:rsidR="00E52B11">
        <w:rPr>
          <w:rFonts w:ascii="Verdana" w:hAnsi="Verdana"/>
          <w:b/>
        </w:rPr>
        <w:t>ED</w:t>
      </w:r>
      <w:r w:rsidR="00F8163D" w:rsidRPr="00F8163D">
        <w:rPr>
          <w:rFonts w:ascii="Verdana" w:hAnsi="Verdana"/>
          <w:b/>
        </w:rPr>
        <w:t xml:space="preserve"> IN ALL SCHOOLS DAILY</w:t>
      </w:r>
    </w:p>
    <w:tbl>
      <w:tblPr>
        <w:tblStyle w:val="TableGrid"/>
        <w:tblW w:w="0" w:type="auto"/>
        <w:tblLook w:val="01E0"/>
      </w:tblPr>
      <w:tblGrid>
        <w:gridCol w:w="2923"/>
        <w:gridCol w:w="2923"/>
        <w:gridCol w:w="2923"/>
        <w:gridCol w:w="2923"/>
        <w:gridCol w:w="2924"/>
      </w:tblGrid>
      <w:tr w:rsidR="00D1736C">
        <w:tc>
          <w:tcPr>
            <w:tcW w:w="2923" w:type="dxa"/>
          </w:tcPr>
          <w:p w:rsidR="008B4BBB" w:rsidRDefault="006314DD" w:rsidP="00CB0189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</w:t>
            </w:r>
          </w:p>
          <w:p w:rsidR="006314DD" w:rsidRDefault="006314DD" w:rsidP="006314D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Taco w/Beef &amp; Cheese</w:t>
            </w:r>
          </w:p>
          <w:p w:rsidR="006314DD" w:rsidRDefault="006314DD" w:rsidP="006314D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Lettuce &amp; Tomato</w:t>
            </w:r>
          </w:p>
          <w:p w:rsidR="006314DD" w:rsidRDefault="006314DD" w:rsidP="006314D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Whole Kernel Corn</w:t>
            </w:r>
          </w:p>
          <w:p w:rsidR="006314DD" w:rsidRDefault="006314DD" w:rsidP="006314D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Sliced Peaches</w:t>
            </w:r>
          </w:p>
          <w:p w:rsidR="00CB0189" w:rsidRPr="007739BF" w:rsidRDefault="006314DD" w:rsidP="006314DD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18"/>
                <w:szCs w:val="18"/>
              </w:rPr>
              <w:t>Fresh Fruit</w:t>
            </w:r>
          </w:p>
        </w:tc>
        <w:tc>
          <w:tcPr>
            <w:tcW w:w="2923" w:type="dxa"/>
          </w:tcPr>
          <w:p w:rsidR="008B4BBB" w:rsidRDefault="006314DD" w:rsidP="00CB0189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3</w:t>
            </w:r>
          </w:p>
          <w:p w:rsidR="006314DD" w:rsidRPr="009A4CD3" w:rsidRDefault="006314DD" w:rsidP="006314D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Diced Chicken w/Gravy</w:t>
            </w:r>
          </w:p>
          <w:p w:rsidR="006314DD" w:rsidRPr="009A4CD3" w:rsidRDefault="004A6435" w:rsidP="006314D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and Rice</w:t>
            </w:r>
          </w:p>
          <w:p w:rsidR="006314DD" w:rsidRDefault="006314DD" w:rsidP="006314D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Green Beans</w:t>
            </w:r>
          </w:p>
          <w:p w:rsidR="006314DD" w:rsidRDefault="006902C6" w:rsidP="006314D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Applesauce</w:t>
            </w:r>
          </w:p>
          <w:p w:rsidR="006314DD" w:rsidRDefault="006314DD" w:rsidP="006314D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Mixed Fruit</w:t>
            </w:r>
          </w:p>
          <w:p w:rsidR="00CB0189" w:rsidRPr="008B4BBB" w:rsidRDefault="006314DD" w:rsidP="006314DD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sz w:val="18"/>
                <w:szCs w:val="18"/>
              </w:rPr>
              <w:t>Roll</w:t>
            </w:r>
          </w:p>
        </w:tc>
        <w:tc>
          <w:tcPr>
            <w:tcW w:w="2923" w:type="dxa"/>
          </w:tcPr>
          <w:p w:rsidR="00530F2C" w:rsidRDefault="006314DD" w:rsidP="00EC0EFF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4</w:t>
            </w:r>
          </w:p>
          <w:p w:rsidR="00CB0189" w:rsidRDefault="006314DD" w:rsidP="006314D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314DD">
              <w:rPr>
                <w:rFonts w:ascii="Verdana" w:hAnsi="Verdana"/>
                <w:sz w:val="18"/>
                <w:szCs w:val="18"/>
              </w:rPr>
              <w:t>Scrambled Eggs w/Sausage</w:t>
            </w:r>
          </w:p>
          <w:p w:rsidR="006314DD" w:rsidRDefault="006314DD" w:rsidP="006314D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Biscuits w/Gravy</w:t>
            </w:r>
          </w:p>
          <w:p w:rsidR="006314DD" w:rsidRDefault="006314DD" w:rsidP="006314D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Baked Apples</w:t>
            </w:r>
          </w:p>
          <w:p w:rsidR="006314DD" w:rsidRDefault="006314DD" w:rsidP="006314D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Potato Rounds</w:t>
            </w:r>
          </w:p>
          <w:p w:rsidR="006314DD" w:rsidRPr="006314DD" w:rsidRDefault="006314DD" w:rsidP="006314D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Orange Wedges</w:t>
            </w:r>
          </w:p>
        </w:tc>
        <w:tc>
          <w:tcPr>
            <w:tcW w:w="2923" w:type="dxa"/>
          </w:tcPr>
          <w:p w:rsidR="00530F2C" w:rsidRPr="007739BF" w:rsidRDefault="006314DD" w:rsidP="00D1736C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5</w:t>
            </w:r>
          </w:p>
          <w:p w:rsidR="006314DD" w:rsidRDefault="006314DD" w:rsidP="006314D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Oven Baked Chicken</w:t>
            </w:r>
          </w:p>
          <w:p w:rsidR="006314DD" w:rsidRDefault="006314DD" w:rsidP="006314D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Mashed Potatoes</w:t>
            </w:r>
          </w:p>
          <w:p w:rsidR="006314DD" w:rsidRPr="009A4CD3" w:rsidRDefault="006902C6" w:rsidP="006314D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Broccoli w/Cheese Sauce</w:t>
            </w:r>
          </w:p>
          <w:p w:rsidR="006314DD" w:rsidRDefault="006314DD" w:rsidP="006314D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706D2">
              <w:rPr>
                <w:rFonts w:ascii="Verdana" w:hAnsi="Verdana"/>
                <w:sz w:val="18"/>
                <w:szCs w:val="18"/>
              </w:rPr>
              <w:t>Glazed Carrots</w:t>
            </w:r>
          </w:p>
          <w:p w:rsidR="006314DD" w:rsidRDefault="006314DD" w:rsidP="006314D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Pear Halves</w:t>
            </w:r>
          </w:p>
          <w:p w:rsidR="00AA3AA3" w:rsidRPr="00AA3AA3" w:rsidRDefault="006314DD" w:rsidP="00530F2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18"/>
                <w:szCs w:val="18"/>
              </w:rPr>
              <w:t>Roll</w:t>
            </w:r>
          </w:p>
        </w:tc>
        <w:tc>
          <w:tcPr>
            <w:tcW w:w="2924" w:type="dxa"/>
          </w:tcPr>
          <w:p w:rsidR="00530F2C" w:rsidRPr="00EB6C12" w:rsidRDefault="006314DD" w:rsidP="00D1736C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6</w:t>
            </w:r>
          </w:p>
          <w:p w:rsidR="006314DD" w:rsidRDefault="006314DD" w:rsidP="006314D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Fish </w:t>
            </w:r>
            <w:smartTag w:uri="urn:schemas-microsoft-com:office:smarttags" w:element="place">
              <w:r>
                <w:rPr>
                  <w:rFonts w:ascii="Verdana" w:hAnsi="Verdana"/>
                  <w:sz w:val="18"/>
                  <w:szCs w:val="18"/>
                </w:rPr>
                <w:t>Sandwich</w:t>
              </w:r>
            </w:smartTag>
          </w:p>
          <w:p w:rsidR="006314DD" w:rsidRDefault="006314DD" w:rsidP="006314D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Cole Slaw</w:t>
            </w:r>
          </w:p>
          <w:p w:rsidR="006314DD" w:rsidRDefault="006314DD" w:rsidP="006314D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Green Peas</w:t>
            </w:r>
          </w:p>
          <w:p w:rsidR="006314DD" w:rsidRDefault="006314DD" w:rsidP="006314D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Jello w/Fruit</w:t>
            </w:r>
          </w:p>
          <w:p w:rsidR="00AA3AA3" w:rsidRPr="00AA3AA3" w:rsidRDefault="006314DD" w:rsidP="00AA3AA3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18"/>
                <w:szCs w:val="18"/>
              </w:rPr>
              <w:t>Fresh Fruit</w:t>
            </w:r>
          </w:p>
        </w:tc>
      </w:tr>
      <w:tr w:rsidR="00D1736C">
        <w:trPr>
          <w:trHeight w:val="1718"/>
        </w:trPr>
        <w:tc>
          <w:tcPr>
            <w:tcW w:w="2923" w:type="dxa"/>
          </w:tcPr>
          <w:p w:rsidR="00D1736C" w:rsidRDefault="006314DD" w:rsidP="00D1736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</w:rPr>
              <w:t>9</w:t>
            </w:r>
          </w:p>
          <w:p w:rsidR="006902C6" w:rsidRDefault="006902C6" w:rsidP="006902C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Chicken Biscuit </w:t>
            </w:r>
          </w:p>
          <w:p w:rsidR="006902C6" w:rsidRDefault="006902C6" w:rsidP="006902C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w/Macaroni &amp; Cheese</w:t>
            </w:r>
          </w:p>
          <w:p w:rsidR="006902C6" w:rsidRDefault="006902C6" w:rsidP="006902C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Corn on the Cob</w:t>
            </w:r>
          </w:p>
          <w:p w:rsidR="006902C6" w:rsidRDefault="006902C6" w:rsidP="006902C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Green Beans</w:t>
            </w:r>
          </w:p>
          <w:p w:rsidR="006902C6" w:rsidRDefault="006902C6" w:rsidP="006902C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Mixed Fruit</w:t>
            </w:r>
          </w:p>
          <w:p w:rsidR="00EC0EFF" w:rsidRPr="00EC0EFF" w:rsidRDefault="006902C6" w:rsidP="00CB0189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18"/>
                <w:szCs w:val="18"/>
              </w:rPr>
              <w:t>Apple Slices w/Dip</w:t>
            </w:r>
          </w:p>
        </w:tc>
        <w:tc>
          <w:tcPr>
            <w:tcW w:w="2923" w:type="dxa"/>
          </w:tcPr>
          <w:p w:rsidR="000951A0" w:rsidRPr="00EC0EFF" w:rsidRDefault="00CB0189" w:rsidP="00D1736C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</w:t>
            </w:r>
            <w:r w:rsidR="006314DD">
              <w:rPr>
                <w:rFonts w:ascii="Verdana" w:hAnsi="Verdana"/>
                <w:b/>
              </w:rPr>
              <w:t>0</w:t>
            </w:r>
          </w:p>
          <w:p w:rsidR="0092130C" w:rsidRDefault="0092130C" w:rsidP="0092130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Spaghetti w/Meat Sauce</w:t>
            </w:r>
          </w:p>
          <w:p w:rsidR="0092130C" w:rsidRDefault="0092130C" w:rsidP="0092130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Tossed Salad</w:t>
            </w:r>
          </w:p>
          <w:p w:rsidR="0092130C" w:rsidRDefault="0092130C" w:rsidP="0092130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Whole Kernel Corn</w:t>
            </w:r>
          </w:p>
          <w:p w:rsidR="0092130C" w:rsidRDefault="0092130C" w:rsidP="0092130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Green Peas</w:t>
            </w:r>
          </w:p>
          <w:p w:rsidR="0092130C" w:rsidRDefault="0092130C" w:rsidP="0092130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Sliced Peaches</w:t>
            </w:r>
          </w:p>
          <w:p w:rsidR="000951A0" w:rsidRPr="000951A0" w:rsidRDefault="0092130C" w:rsidP="0092130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Garlic Toast</w:t>
            </w:r>
          </w:p>
        </w:tc>
        <w:tc>
          <w:tcPr>
            <w:tcW w:w="2923" w:type="dxa"/>
          </w:tcPr>
          <w:p w:rsidR="00EC0EFF" w:rsidRPr="00EC0EFF" w:rsidRDefault="00CB0189" w:rsidP="00EC0EFF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</w:t>
            </w:r>
            <w:r w:rsidR="006314DD">
              <w:rPr>
                <w:rFonts w:ascii="Verdana" w:hAnsi="Verdana"/>
                <w:b/>
              </w:rPr>
              <w:t>1</w:t>
            </w:r>
          </w:p>
          <w:p w:rsidR="006902C6" w:rsidRDefault="0092130C" w:rsidP="006902C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Chicken Tenders</w:t>
            </w:r>
          </w:p>
          <w:p w:rsidR="0092130C" w:rsidRDefault="0092130C" w:rsidP="006902C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Green Beans</w:t>
            </w:r>
          </w:p>
          <w:p w:rsidR="0092130C" w:rsidRDefault="0092130C" w:rsidP="006902C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Potato </w:t>
            </w:r>
            <w:r w:rsidR="004A6435">
              <w:rPr>
                <w:rFonts w:ascii="Verdana" w:hAnsi="Verdana"/>
                <w:sz w:val="18"/>
                <w:szCs w:val="18"/>
              </w:rPr>
              <w:t>Wedges</w:t>
            </w:r>
          </w:p>
          <w:p w:rsidR="0092130C" w:rsidRDefault="0092130C" w:rsidP="006902C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Diced Pears</w:t>
            </w:r>
          </w:p>
          <w:p w:rsidR="0092130C" w:rsidRDefault="0092130C" w:rsidP="006902C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Orange Wedges</w:t>
            </w:r>
          </w:p>
          <w:p w:rsidR="00D204F1" w:rsidRPr="00D1736C" w:rsidRDefault="0092130C" w:rsidP="006902C6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18"/>
                <w:szCs w:val="18"/>
              </w:rPr>
              <w:t>Whole Wheat Roll</w:t>
            </w:r>
          </w:p>
        </w:tc>
        <w:tc>
          <w:tcPr>
            <w:tcW w:w="2923" w:type="dxa"/>
          </w:tcPr>
          <w:p w:rsidR="00D1736C" w:rsidRDefault="00CB0189" w:rsidP="00D1736C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</w:t>
            </w:r>
            <w:r w:rsidR="006314DD">
              <w:rPr>
                <w:rFonts w:ascii="Verdana" w:hAnsi="Verdana"/>
                <w:b/>
              </w:rPr>
              <w:t>2</w:t>
            </w:r>
          </w:p>
          <w:p w:rsidR="006902C6" w:rsidRPr="009A4CD3" w:rsidRDefault="006902C6" w:rsidP="006902C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A4CD3">
              <w:rPr>
                <w:rFonts w:ascii="Verdana" w:hAnsi="Verdana"/>
                <w:sz w:val="18"/>
                <w:szCs w:val="18"/>
              </w:rPr>
              <w:t>Hot Dog w/Chili</w:t>
            </w:r>
          </w:p>
          <w:p w:rsidR="006902C6" w:rsidRPr="009A4CD3" w:rsidRDefault="006902C6" w:rsidP="006902C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A4CD3">
              <w:rPr>
                <w:rFonts w:ascii="Verdana" w:hAnsi="Verdana"/>
                <w:sz w:val="18"/>
                <w:szCs w:val="18"/>
              </w:rPr>
              <w:t>Oven Fries (Baked)</w:t>
            </w:r>
          </w:p>
          <w:p w:rsidR="006902C6" w:rsidRPr="009A4CD3" w:rsidRDefault="006902C6" w:rsidP="006902C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A4CD3">
              <w:rPr>
                <w:rFonts w:ascii="Verdana" w:hAnsi="Verdana"/>
                <w:sz w:val="18"/>
                <w:szCs w:val="18"/>
              </w:rPr>
              <w:t>Cole Slaw</w:t>
            </w:r>
          </w:p>
          <w:p w:rsidR="006902C6" w:rsidRPr="009A4CD3" w:rsidRDefault="006902C6" w:rsidP="006902C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Baked Beans</w:t>
            </w:r>
          </w:p>
          <w:p w:rsidR="006902C6" w:rsidRDefault="006902C6" w:rsidP="006902C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A4CD3">
              <w:rPr>
                <w:rFonts w:ascii="Verdana" w:hAnsi="Verdana"/>
                <w:sz w:val="18"/>
                <w:szCs w:val="18"/>
              </w:rPr>
              <w:t>Pear Halves</w:t>
            </w:r>
          </w:p>
          <w:p w:rsidR="00D204F1" w:rsidRPr="00D1736C" w:rsidRDefault="00D204F1" w:rsidP="00CB0189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924" w:type="dxa"/>
          </w:tcPr>
          <w:p w:rsidR="00357854" w:rsidRDefault="00CB0189" w:rsidP="00357854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</w:t>
            </w:r>
            <w:r w:rsidR="006314DD">
              <w:rPr>
                <w:rFonts w:ascii="Verdana" w:hAnsi="Verdana"/>
                <w:b/>
              </w:rPr>
              <w:t>3</w:t>
            </w:r>
          </w:p>
          <w:p w:rsidR="006902C6" w:rsidRPr="009A4CD3" w:rsidRDefault="006902C6" w:rsidP="006902C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A4CD3">
              <w:rPr>
                <w:rFonts w:ascii="Verdana" w:hAnsi="Verdana"/>
                <w:sz w:val="18"/>
                <w:szCs w:val="18"/>
              </w:rPr>
              <w:t>Chili Cheese Nachos</w:t>
            </w:r>
          </w:p>
          <w:p w:rsidR="006902C6" w:rsidRPr="009A4CD3" w:rsidRDefault="006902C6" w:rsidP="006902C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A4CD3">
              <w:rPr>
                <w:rFonts w:ascii="Verdana" w:hAnsi="Verdana"/>
                <w:sz w:val="18"/>
                <w:szCs w:val="18"/>
              </w:rPr>
              <w:t>Tossed Salad</w:t>
            </w:r>
          </w:p>
          <w:p w:rsidR="006902C6" w:rsidRPr="009A4CD3" w:rsidRDefault="006902C6" w:rsidP="006902C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Potato Rounds</w:t>
            </w:r>
          </w:p>
          <w:p w:rsidR="006902C6" w:rsidRPr="009A4CD3" w:rsidRDefault="006902C6" w:rsidP="006902C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A4CD3">
              <w:rPr>
                <w:rFonts w:ascii="Verdana" w:hAnsi="Verdana"/>
                <w:sz w:val="18"/>
                <w:szCs w:val="18"/>
              </w:rPr>
              <w:t xml:space="preserve">Broccoli </w:t>
            </w:r>
            <w:smartTag w:uri="urn:schemas-microsoft-com:office:smarttags" w:element="place">
              <w:smartTag w:uri="urn:schemas-microsoft-com:office:smarttags" w:element="State">
                <w:r w:rsidRPr="009A4CD3">
                  <w:rPr>
                    <w:rFonts w:ascii="Verdana" w:hAnsi="Verdana"/>
                    <w:sz w:val="18"/>
                    <w:szCs w:val="18"/>
                  </w:rPr>
                  <w:t>Normandy</w:t>
                </w:r>
              </w:smartTag>
            </w:smartTag>
          </w:p>
          <w:p w:rsidR="00CB0189" w:rsidRPr="009A4CD3" w:rsidRDefault="006902C6" w:rsidP="00CB018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A4CD3">
              <w:rPr>
                <w:rFonts w:ascii="Verdana" w:hAnsi="Verdana"/>
                <w:sz w:val="18"/>
                <w:szCs w:val="18"/>
              </w:rPr>
              <w:t>Fresh Fruit</w:t>
            </w:r>
          </w:p>
          <w:p w:rsidR="00AA3AA3" w:rsidRPr="00D1736C" w:rsidRDefault="00AA3AA3" w:rsidP="00497967">
            <w:pPr>
              <w:jc w:val="center"/>
              <w:rPr>
                <w:rFonts w:ascii="Verdana" w:hAnsi="Verdana"/>
                <w:b/>
              </w:rPr>
            </w:pPr>
          </w:p>
        </w:tc>
      </w:tr>
      <w:tr w:rsidR="00D1736C">
        <w:trPr>
          <w:trHeight w:val="1583"/>
        </w:trPr>
        <w:tc>
          <w:tcPr>
            <w:tcW w:w="2923" w:type="dxa"/>
          </w:tcPr>
          <w:p w:rsidR="00AD4DA3" w:rsidRPr="00AD4DA3" w:rsidRDefault="00EB6C12" w:rsidP="00AD4DA3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</w:t>
            </w:r>
            <w:r w:rsidR="006314DD">
              <w:rPr>
                <w:rFonts w:ascii="Verdana" w:hAnsi="Verdana"/>
                <w:b/>
              </w:rPr>
              <w:t>6</w:t>
            </w:r>
          </w:p>
          <w:p w:rsidR="006902C6" w:rsidRPr="009A4CD3" w:rsidRDefault="006902C6" w:rsidP="006902C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Pizza</w:t>
            </w:r>
          </w:p>
          <w:p w:rsidR="006902C6" w:rsidRPr="009A4CD3" w:rsidRDefault="006902C6" w:rsidP="006902C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Tossed Salad</w:t>
            </w:r>
          </w:p>
          <w:p w:rsidR="006902C6" w:rsidRPr="009A4CD3" w:rsidRDefault="006902C6" w:rsidP="006902C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Corn on the Cob</w:t>
            </w:r>
          </w:p>
          <w:p w:rsidR="006902C6" w:rsidRDefault="006902C6" w:rsidP="006902C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Fresh Fruit</w:t>
            </w:r>
          </w:p>
          <w:p w:rsidR="00755666" w:rsidRPr="00755666" w:rsidRDefault="006902C6" w:rsidP="00CB0189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18"/>
                <w:szCs w:val="18"/>
              </w:rPr>
              <w:t>Diced Peaches</w:t>
            </w:r>
          </w:p>
        </w:tc>
        <w:tc>
          <w:tcPr>
            <w:tcW w:w="2923" w:type="dxa"/>
          </w:tcPr>
          <w:p w:rsidR="00D1736C" w:rsidRDefault="00D1736C" w:rsidP="00D1736C">
            <w:pPr>
              <w:rPr>
                <w:rFonts w:ascii="Verdana" w:hAnsi="Verdana"/>
                <w:b/>
              </w:rPr>
            </w:pPr>
            <w:r w:rsidRPr="00D1736C">
              <w:rPr>
                <w:rFonts w:ascii="Verdana" w:hAnsi="Verdana"/>
                <w:b/>
              </w:rPr>
              <w:t>1</w:t>
            </w:r>
            <w:r w:rsidR="006314DD">
              <w:rPr>
                <w:rFonts w:ascii="Verdana" w:hAnsi="Verdana"/>
                <w:b/>
              </w:rPr>
              <w:t>7</w:t>
            </w:r>
          </w:p>
          <w:p w:rsidR="006902C6" w:rsidRPr="009A4CD3" w:rsidRDefault="006902C6" w:rsidP="006902C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Chicken Fillet SW</w:t>
            </w:r>
          </w:p>
          <w:p w:rsidR="006902C6" w:rsidRPr="009A4CD3" w:rsidRDefault="006902C6" w:rsidP="006902C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Lettuce &amp; Tomato</w:t>
            </w:r>
          </w:p>
          <w:p w:rsidR="006902C6" w:rsidRDefault="006902C6" w:rsidP="006902C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Potato Rounds</w:t>
            </w:r>
          </w:p>
          <w:p w:rsidR="006902C6" w:rsidRDefault="006902C6" w:rsidP="006902C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Carrot Sticks w/Dip</w:t>
            </w:r>
          </w:p>
          <w:p w:rsidR="00E42CCE" w:rsidRPr="00E42CCE" w:rsidRDefault="006902C6" w:rsidP="006902C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Pear Halves</w:t>
            </w:r>
          </w:p>
        </w:tc>
        <w:tc>
          <w:tcPr>
            <w:tcW w:w="2923" w:type="dxa"/>
          </w:tcPr>
          <w:p w:rsidR="00AD4DA3" w:rsidRPr="00AD4DA3" w:rsidRDefault="007739BF" w:rsidP="00AD4DA3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</w:t>
            </w:r>
            <w:r w:rsidR="006314DD">
              <w:rPr>
                <w:rFonts w:ascii="Verdana" w:hAnsi="Verdana"/>
                <w:b/>
              </w:rPr>
              <w:t>8</w:t>
            </w:r>
          </w:p>
          <w:p w:rsidR="006902C6" w:rsidRPr="009A4CD3" w:rsidRDefault="006902C6" w:rsidP="006902C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A4CD3">
              <w:rPr>
                <w:rFonts w:ascii="Verdana" w:hAnsi="Verdana"/>
                <w:sz w:val="18"/>
                <w:szCs w:val="18"/>
              </w:rPr>
              <w:t>Cheeseburger</w:t>
            </w:r>
          </w:p>
          <w:p w:rsidR="006902C6" w:rsidRPr="009A4CD3" w:rsidRDefault="006902C6" w:rsidP="006902C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A4CD3">
              <w:rPr>
                <w:rFonts w:ascii="Verdana" w:hAnsi="Verdana"/>
                <w:sz w:val="18"/>
                <w:szCs w:val="18"/>
              </w:rPr>
              <w:t>Lettuce, Tomato, Pickle</w:t>
            </w:r>
          </w:p>
          <w:p w:rsidR="006902C6" w:rsidRPr="009A4CD3" w:rsidRDefault="006902C6" w:rsidP="006902C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A4CD3">
              <w:rPr>
                <w:rFonts w:ascii="Verdana" w:hAnsi="Verdana"/>
                <w:sz w:val="18"/>
                <w:szCs w:val="18"/>
              </w:rPr>
              <w:t>Oven Fries (Baked)</w:t>
            </w:r>
          </w:p>
          <w:p w:rsidR="006902C6" w:rsidRPr="009A4CD3" w:rsidRDefault="006902C6" w:rsidP="006902C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Jello w/Fruit</w:t>
            </w:r>
          </w:p>
          <w:p w:rsidR="00A044CE" w:rsidRPr="00E42CCE" w:rsidRDefault="006902C6" w:rsidP="006902C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A4CD3">
              <w:rPr>
                <w:rFonts w:ascii="Verdana" w:hAnsi="Verdana"/>
                <w:sz w:val="18"/>
                <w:szCs w:val="18"/>
              </w:rPr>
              <w:t>Fresh Apple</w:t>
            </w:r>
          </w:p>
        </w:tc>
        <w:tc>
          <w:tcPr>
            <w:tcW w:w="2923" w:type="dxa"/>
          </w:tcPr>
          <w:p w:rsidR="00D1736C" w:rsidRDefault="006314DD" w:rsidP="00D1736C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19</w:t>
            </w:r>
          </w:p>
          <w:p w:rsidR="006902C6" w:rsidRPr="009A4CD3" w:rsidRDefault="006902C6" w:rsidP="006902C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Chicken Nuggets</w:t>
            </w:r>
          </w:p>
          <w:p w:rsidR="006902C6" w:rsidRPr="009A4CD3" w:rsidRDefault="006902C6" w:rsidP="006902C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A4CD3">
              <w:rPr>
                <w:rFonts w:ascii="Verdana" w:hAnsi="Verdana"/>
                <w:sz w:val="18"/>
                <w:szCs w:val="18"/>
              </w:rPr>
              <w:t>Mashed Potatoes</w:t>
            </w:r>
          </w:p>
          <w:p w:rsidR="006902C6" w:rsidRPr="009A4CD3" w:rsidRDefault="006902C6" w:rsidP="006902C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Green Beans</w:t>
            </w:r>
          </w:p>
          <w:p w:rsidR="006902C6" w:rsidRPr="009A4CD3" w:rsidRDefault="006902C6" w:rsidP="006902C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Cole Slaw</w:t>
            </w:r>
          </w:p>
          <w:p w:rsidR="006902C6" w:rsidRPr="009A4CD3" w:rsidRDefault="006902C6" w:rsidP="006902C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Sliced Peaches</w:t>
            </w:r>
          </w:p>
          <w:p w:rsidR="008B4BBB" w:rsidRPr="00E42CCE" w:rsidRDefault="006902C6" w:rsidP="00CB018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A4CD3">
              <w:rPr>
                <w:rFonts w:ascii="Verdana" w:hAnsi="Verdana"/>
                <w:sz w:val="18"/>
                <w:szCs w:val="18"/>
              </w:rPr>
              <w:t>Whole Wheat Roll</w:t>
            </w:r>
          </w:p>
        </w:tc>
        <w:tc>
          <w:tcPr>
            <w:tcW w:w="2924" w:type="dxa"/>
          </w:tcPr>
          <w:p w:rsidR="00D1736C" w:rsidRDefault="00CB0189" w:rsidP="00D1736C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</w:t>
            </w:r>
            <w:r w:rsidR="006314DD">
              <w:rPr>
                <w:rFonts w:ascii="Verdana" w:hAnsi="Verdana"/>
                <w:b/>
              </w:rPr>
              <w:t>0</w:t>
            </w:r>
          </w:p>
          <w:p w:rsidR="006902C6" w:rsidRPr="009A4CD3" w:rsidRDefault="006902C6" w:rsidP="006902C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Corn Dog</w:t>
            </w:r>
          </w:p>
          <w:p w:rsidR="006902C6" w:rsidRPr="009A4CD3" w:rsidRDefault="006902C6" w:rsidP="006902C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Baked Beans</w:t>
            </w:r>
          </w:p>
          <w:p w:rsidR="006902C6" w:rsidRPr="009A4CD3" w:rsidRDefault="006902C6" w:rsidP="006902C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Peas &amp; Carrots</w:t>
            </w:r>
          </w:p>
          <w:p w:rsidR="006902C6" w:rsidRDefault="004A6435" w:rsidP="006902C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Potato Wedges</w:t>
            </w:r>
          </w:p>
          <w:p w:rsidR="00E42CCE" w:rsidRDefault="006902C6" w:rsidP="00CB0189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Applesauce</w:t>
            </w:r>
          </w:p>
          <w:p w:rsidR="005C3BAB" w:rsidRPr="00E0071F" w:rsidRDefault="005C3BAB" w:rsidP="00CB0189">
            <w:pPr>
              <w:jc w:val="center"/>
              <w:rPr>
                <w:rFonts w:ascii="Verdana" w:hAnsi="Verdana"/>
                <w:b/>
              </w:rPr>
            </w:pPr>
          </w:p>
        </w:tc>
      </w:tr>
      <w:tr w:rsidR="00D1736C">
        <w:trPr>
          <w:trHeight w:val="1682"/>
        </w:trPr>
        <w:tc>
          <w:tcPr>
            <w:tcW w:w="2923" w:type="dxa"/>
          </w:tcPr>
          <w:p w:rsidR="00D1736C" w:rsidRPr="00D1736C" w:rsidRDefault="00CB0189" w:rsidP="00D1736C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</w:t>
            </w:r>
            <w:r w:rsidR="006314DD">
              <w:rPr>
                <w:rFonts w:ascii="Verdana" w:hAnsi="Verdana"/>
                <w:b/>
              </w:rPr>
              <w:t>3</w:t>
            </w:r>
          </w:p>
          <w:p w:rsidR="00EF410D" w:rsidRDefault="00EF410D" w:rsidP="00EF410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Tacos w/Beef &amp; Cheese</w:t>
            </w:r>
          </w:p>
          <w:p w:rsidR="00EF410D" w:rsidRDefault="00EF410D" w:rsidP="00EF410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Lettuce &amp; Tomato</w:t>
            </w:r>
          </w:p>
          <w:p w:rsidR="00EF410D" w:rsidRDefault="00EF410D" w:rsidP="00EF410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Whole Kernel Corn</w:t>
            </w:r>
          </w:p>
          <w:p w:rsidR="00EF410D" w:rsidRDefault="00EF410D" w:rsidP="00EF410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Sliced Peaches</w:t>
            </w:r>
          </w:p>
          <w:p w:rsidR="005C3BAB" w:rsidRPr="00E0071F" w:rsidRDefault="00EF410D" w:rsidP="00EF410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18"/>
                <w:szCs w:val="18"/>
              </w:rPr>
              <w:t>Fresh Fruit</w:t>
            </w:r>
          </w:p>
        </w:tc>
        <w:tc>
          <w:tcPr>
            <w:tcW w:w="2923" w:type="dxa"/>
          </w:tcPr>
          <w:p w:rsidR="00D1736C" w:rsidRDefault="00CB0189" w:rsidP="00D1736C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</w:t>
            </w:r>
            <w:r w:rsidR="006314DD">
              <w:rPr>
                <w:rFonts w:ascii="Verdana" w:hAnsi="Verdana"/>
                <w:b/>
              </w:rPr>
              <w:t>4</w:t>
            </w:r>
          </w:p>
          <w:p w:rsidR="00EF410D" w:rsidRDefault="00EF410D" w:rsidP="00EF410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314DD">
              <w:rPr>
                <w:rFonts w:ascii="Verdana" w:hAnsi="Verdana"/>
                <w:sz w:val="18"/>
                <w:szCs w:val="18"/>
              </w:rPr>
              <w:t>Scrambled Eggs w/Sausage</w:t>
            </w:r>
          </w:p>
          <w:p w:rsidR="00EF410D" w:rsidRDefault="00EF410D" w:rsidP="00EF410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Biscuits w/Gravy</w:t>
            </w:r>
          </w:p>
          <w:p w:rsidR="00EF410D" w:rsidRDefault="00EF410D" w:rsidP="00EF410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Baked Apples</w:t>
            </w:r>
          </w:p>
          <w:p w:rsidR="00EF410D" w:rsidRDefault="00EF410D" w:rsidP="00EF410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Potato Rounds</w:t>
            </w:r>
          </w:p>
          <w:p w:rsidR="008E1502" w:rsidRPr="007B51C2" w:rsidRDefault="00EF410D" w:rsidP="00EF410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Orange Wedges</w:t>
            </w:r>
          </w:p>
        </w:tc>
        <w:tc>
          <w:tcPr>
            <w:tcW w:w="2923" w:type="dxa"/>
          </w:tcPr>
          <w:p w:rsidR="00D1736C" w:rsidRDefault="00CB0189" w:rsidP="00D1736C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</w:t>
            </w:r>
            <w:r w:rsidR="006314DD">
              <w:rPr>
                <w:rFonts w:ascii="Verdana" w:hAnsi="Verdana"/>
                <w:b/>
              </w:rPr>
              <w:t>5</w:t>
            </w:r>
          </w:p>
          <w:p w:rsidR="00CB0189" w:rsidRPr="009A4CD3" w:rsidRDefault="00CB0189" w:rsidP="00CB018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A4CD3">
              <w:rPr>
                <w:rFonts w:ascii="Verdana" w:hAnsi="Verdana"/>
                <w:sz w:val="18"/>
                <w:szCs w:val="18"/>
              </w:rPr>
              <w:t>Chicken Noodle Soup</w:t>
            </w:r>
            <w:r w:rsidR="00EF410D">
              <w:rPr>
                <w:rFonts w:ascii="Verdana" w:hAnsi="Verdana"/>
                <w:sz w:val="18"/>
                <w:szCs w:val="18"/>
              </w:rPr>
              <w:t xml:space="preserve"> &amp;</w:t>
            </w:r>
          </w:p>
          <w:p w:rsidR="00CB0189" w:rsidRPr="009A4CD3" w:rsidRDefault="00CB0189" w:rsidP="00CB018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A4CD3">
              <w:rPr>
                <w:rFonts w:ascii="Verdana" w:hAnsi="Verdana"/>
                <w:sz w:val="18"/>
                <w:szCs w:val="18"/>
              </w:rPr>
              <w:t xml:space="preserve">Grilled Cheese </w:t>
            </w:r>
            <w:smartTag w:uri="urn:schemas-microsoft-com:office:smarttags" w:element="place">
              <w:r w:rsidRPr="009A4CD3">
                <w:rPr>
                  <w:rFonts w:ascii="Verdana" w:hAnsi="Verdana"/>
                  <w:sz w:val="18"/>
                  <w:szCs w:val="18"/>
                </w:rPr>
                <w:t>Sandwich</w:t>
              </w:r>
            </w:smartTag>
          </w:p>
          <w:p w:rsidR="00CB0189" w:rsidRPr="009A4CD3" w:rsidRDefault="00CB0189" w:rsidP="00CB018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A4CD3">
              <w:rPr>
                <w:rFonts w:ascii="Verdana" w:hAnsi="Verdana"/>
                <w:sz w:val="18"/>
                <w:szCs w:val="18"/>
              </w:rPr>
              <w:t>Tossed Salad</w:t>
            </w:r>
          </w:p>
          <w:p w:rsidR="00CB0189" w:rsidRPr="009A4CD3" w:rsidRDefault="00CB0189" w:rsidP="00CB018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A4CD3">
              <w:rPr>
                <w:rFonts w:ascii="Verdana" w:hAnsi="Verdana"/>
                <w:sz w:val="18"/>
                <w:szCs w:val="18"/>
              </w:rPr>
              <w:t>Pickle Spears</w:t>
            </w:r>
          </w:p>
          <w:p w:rsidR="00755669" w:rsidRPr="00755669" w:rsidRDefault="00CB0189" w:rsidP="00CB0189">
            <w:pPr>
              <w:jc w:val="center"/>
              <w:rPr>
                <w:rFonts w:ascii="Verdana" w:hAnsi="Verdana"/>
                <w:b/>
              </w:rPr>
            </w:pPr>
            <w:r w:rsidRPr="009A4CD3">
              <w:rPr>
                <w:rFonts w:ascii="Verdana" w:hAnsi="Verdana"/>
                <w:sz w:val="18"/>
                <w:szCs w:val="18"/>
              </w:rPr>
              <w:t>Fresh Apple/Sliced Peaches</w:t>
            </w:r>
          </w:p>
        </w:tc>
        <w:tc>
          <w:tcPr>
            <w:tcW w:w="2923" w:type="dxa"/>
          </w:tcPr>
          <w:p w:rsidR="00D1736C" w:rsidRDefault="00CB0189" w:rsidP="00D1736C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</w:t>
            </w:r>
            <w:r w:rsidR="006314DD">
              <w:rPr>
                <w:rFonts w:ascii="Verdana" w:hAnsi="Verdana"/>
                <w:b/>
              </w:rPr>
              <w:t>6</w:t>
            </w:r>
          </w:p>
          <w:p w:rsidR="00EF410D" w:rsidRDefault="00EF410D" w:rsidP="00EF410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Oven Baked Chicken</w:t>
            </w:r>
          </w:p>
          <w:p w:rsidR="00EF410D" w:rsidRDefault="00EF410D" w:rsidP="00EF410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Mashed Potatoes</w:t>
            </w:r>
          </w:p>
          <w:p w:rsidR="00EF410D" w:rsidRPr="009A4CD3" w:rsidRDefault="00EF410D" w:rsidP="00EF410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Broccoli w/Cheese Sauce</w:t>
            </w:r>
          </w:p>
          <w:p w:rsidR="00EF410D" w:rsidRDefault="00EF410D" w:rsidP="00EF410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706D2">
              <w:rPr>
                <w:rFonts w:ascii="Verdana" w:hAnsi="Verdana"/>
                <w:sz w:val="18"/>
                <w:szCs w:val="18"/>
              </w:rPr>
              <w:t>Glazed Carrots</w:t>
            </w:r>
          </w:p>
          <w:p w:rsidR="00EF410D" w:rsidRDefault="00EF410D" w:rsidP="00EF410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Pear Halves</w:t>
            </w:r>
          </w:p>
          <w:p w:rsidR="00EB6C12" w:rsidRPr="00EB6C12" w:rsidRDefault="00EF410D" w:rsidP="00CB0189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18"/>
                <w:szCs w:val="18"/>
              </w:rPr>
              <w:t>Roll</w:t>
            </w:r>
          </w:p>
        </w:tc>
        <w:tc>
          <w:tcPr>
            <w:tcW w:w="2924" w:type="dxa"/>
          </w:tcPr>
          <w:p w:rsidR="00D1736C" w:rsidRPr="008F0674" w:rsidRDefault="00CB0189" w:rsidP="00D1736C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</w:t>
            </w:r>
            <w:r w:rsidR="006314DD">
              <w:rPr>
                <w:rFonts w:ascii="Verdana" w:hAnsi="Verdana"/>
                <w:b/>
              </w:rPr>
              <w:t>7</w:t>
            </w:r>
          </w:p>
          <w:p w:rsidR="00FC7A6D" w:rsidRDefault="00FC7A6D" w:rsidP="00EF410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EF410D" w:rsidRPr="00FC7A6D" w:rsidRDefault="00FC7A6D" w:rsidP="00EF410D">
            <w:pPr>
              <w:jc w:val="center"/>
              <w:rPr>
                <w:rFonts w:ascii="Verdana" w:hAnsi="Verdana"/>
                <w:b/>
              </w:rPr>
            </w:pPr>
            <w:r w:rsidRPr="00FC7A6D">
              <w:rPr>
                <w:rFonts w:ascii="Verdana" w:hAnsi="Verdana"/>
                <w:b/>
              </w:rPr>
              <w:t>NO SCHOOL</w:t>
            </w:r>
          </w:p>
          <w:p w:rsidR="00755669" w:rsidRPr="00755669" w:rsidRDefault="00AC7C55" w:rsidP="00AC7C55">
            <w:pPr>
              <w:jc w:val="center"/>
              <w:rPr>
                <w:rFonts w:ascii="Verdana" w:hAnsi="Verdana"/>
                <w:b/>
              </w:rPr>
            </w:pPr>
            <w:r w:rsidRPr="009A4CD3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D1736C">
        <w:trPr>
          <w:trHeight w:val="1502"/>
        </w:trPr>
        <w:tc>
          <w:tcPr>
            <w:tcW w:w="2923" w:type="dxa"/>
          </w:tcPr>
          <w:p w:rsidR="008F0674" w:rsidRDefault="00CB0189" w:rsidP="00D1736C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</w:rPr>
              <w:t>3</w:t>
            </w:r>
            <w:r w:rsidR="006314DD">
              <w:rPr>
                <w:rFonts w:ascii="Verdana" w:hAnsi="Verdana"/>
                <w:b/>
              </w:rPr>
              <w:t>0</w:t>
            </w:r>
          </w:p>
          <w:p w:rsidR="00EF410D" w:rsidRDefault="00EF410D" w:rsidP="00EF410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Chicken Biscuit </w:t>
            </w:r>
          </w:p>
          <w:p w:rsidR="00EF410D" w:rsidRDefault="00EF410D" w:rsidP="00EF410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w/Macaroni &amp; Cheese</w:t>
            </w:r>
          </w:p>
          <w:p w:rsidR="00EF410D" w:rsidRDefault="00EF410D" w:rsidP="00EF410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Corn on the Cob</w:t>
            </w:r>
          </w:p>
          <w:p w:rsidR="00EF410D" w:rsidRDefault="00EF410D" w:rsidP="00EF410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Green Beans</w:t>
            </w:r>
          </w:p>
          <w:p w:rsidR="00EF410D" w:rsidRDefault="00EF410D" w:rsidP="00EF410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Mixed Fruit</w:t>
            </w:r>
          </w:p>
          <w:p w:rsidR="00EF410D" w:rsidRPr="009A4CD3" w:rsidRDefault="00EF410D" w:rsidP="00EF410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Apple Slices w/Dip</w:t>
            </w:r>
          </w:p>
          <w:p w:rsidR="008F0674" w:rsidRPr="00497967" w:rsidRDefault="008F0674" w:rsidP="008F0674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923" w:type="dxa"/>
          </w:tcPr>
          <w:p w:rsidR="00497967" w:rsidRDefault="006314DD" w:rsidP="006314DD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31</w:t>
            </w:r>
          </w:p>
          <w:p w:rsidR="0092130C" w:rsidRDefault="004A6435" w:rsidP="0092130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Sliced Pork w/Brown Gravy</w:t>
            </w:r>
          </w:p>
          <w:p w:rsidR="004A6435" w:rsidRDefault="004A6435" w:rsidP="0092130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Cole Slaw</w:t>
            </w:r>
          </w:p>
          <w:p w:rsidR="004A6435" w:rsidRDefault="005948F6" w:rsidP="0092130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Mashed Potatoes</w:t>
            </w:r>
          </w:p>
          <w:p w:rsidR="005948F6" w:rsidRDefault="005948F6" w:rsidP="0092130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Glazed Carrots</w:t>
            </w:r>
          </w:p>
          <w:p w:rsidR="004A6435" w:rsidRDefault="004A6435" w:rsidP="0092130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Sliced Peaches</w:t>
            </w:r>
          </w:p>
          <w:p w:rsidR="004A6435" w:rsidRDefault="004A6435" w:rsidP="0092130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Whole Wheat Roll</w:t>
            </w:r>
          </w:p>
          <w:p w:rsidR="00EF410D" w:rsidRPr="00D1736C" w:rsidRDefault="00EF410D" w:rsidP="006314DD">
            <w:pPr>
              <w:rPr>
                <w:rFonts w:ascii="Verdana" w:hAnsi="Verdana"/>
                <w:b/>
              </w:rPr>
            </w:pPr>
          </w:p>
        </w:tc>
        <w:tc>
          <w:tcPr>
            <w:tcW w:w="2923" w:type="dxa"/>
          </w:tcPr>
          <w:p w:rsidR="007739BF" w:rsidRPr="00AD4DA3" w:rsidRDefault="007739BF" w:rsidP="00CB0189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923" w:type="dxa"/>
          </w:tcPr>
          <w:p w:rsidR="00AA3AA3" w:rsidRPr="00AA3AA3" w:rsidRDefault="00AA3AA3" w:rsidP="00AA3AA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CB0189" w:rsidRPr="00AC7C55" w:rsidRDefault="00CB0189" w:rsidP="00CB018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7C55">
              <w:rPr>
                <w:rFonts w:ascii="Verdana" w:hAnsi="Verdana"/>
                <w:b/>
                <w:sz w:val="16"/>
                <w:szCs w:val="16"/>
              </w:rPr>
              <w:t>ASSORTED FLAVORED MILK OFFERED DAILY WITH MEAL</w:t>
            </w:r>
          </w:p>
          <w:p w:rsidR="00CB0189" w:rsidRPr="00AC7C55" w:rsidRDefault="00CB0189" w:rsidP="00CB018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357854" w:rsidRPr="00AD4DA3" w:rsidRDefault="00CB0189" w:rsidP="00CB0189">
            <w:pPr>
              <w:jc w:val="center"/>
              <w:rPr>
                <w:rFonts w:ascii="Verdana" w:hAnsi="Verdana"/>
                <w:b/>
              </w:rPr>
            </w:pPr>
            <w:r w:rsidRPr="00AC7C55">
              <w:rPr>
                <w:rFonts w:ascii="Verdana" w:hAnsi="Verdana"/>
                <w:b/>
                <w:sz w:val="16"/>
                <w:szCs w:val="16"/>
              </w:rPr>
              <w:t>ADDITIONAL ITEMS OFFERED DAILY AT A LA CARTE PRICES</w:t>
            </w:r>
          </w:p>
        </w:tc>
        <w:tc>
          <w:tcPr>
            <w:tcW w:w="2924" w:type="dxa"/>
          </w:tcPr>
          <w:p w:rsidR="00D87AA1" w:rsidRDefault="00FE2483" w:rsidP="00D87AA1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noProof/>
              </w:rPr>
              <w:drawing>
                <wp:inline distT="0" distB="0" distL="0" distR="0">
                  <wp:extent cx="1238250" cy="885825"/>
                  <wp:effectExtent l="19050" t="0" r="0" b="0"/>
                  <wp:docPr id="3" name="Picture 3" descr="MCj028562400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Cj0285624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7AA1" w:rsidRPr="00D87AA1" w:rsidRDefault="00D87AA1" w:rsidP="00D87AA1">
            <w:pPr>
              <w:jc w:val="center"/>
              <w:rPr>
                <w:rFonts w:ascii="Verdana" w:hAnsi="Verdana"/>
                <w:b/>
              </w:rPr>
            </w:pPr>
          </w:p>
        </w:tc>
      </w:tr>
    </w:tbl>
    <w:p w:rsidR="00D1736C" w:rsidRPr="000D01D4" w:rsidRDefault="0092130C" w:rsidP="0092130C">
      <w:pPr>
        <w:ind w:left="9360"/>
      </w:pPr>
      <w:r>
        <w:rPr>
          <w:sz w:val="16"/>
          <w:szCs w:val="16"/>
        </w:rPr>
        <w:t>Wilkes County Schools</w:t>
      </w:r>
      <w:r w:rsidR="006B6D6F">
        <w:rPr>
          <w:sz w:val="16"/>
          <w:szCs w:val="16"/>
        </w:rPr>
        <w:t xml:space="preserve"> is an equal opportunity employer and provider</w:t>
      </w:r>
    </w:p>
    <w:sectPr w:rsidR="00D1736C" w:rsidRPr="000D01D4" w:rsidSect="00E42CCE">
      <w:pgSz w:w="15840" w:h="12240" w:orient="landscape" w:code="1"/>
      <w:pgMar w:top="288" w:right="720" w:bottom="245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20"/>
  <w:characterSpacingControl w:val="doNotCompress"/>
  <w:compat/>
  <w:rsids>
    <w:rsidRoot w:val="000D01D4"/>
    <w:rsid w:val="00015294"/>
    <w:rsid w:val="000951A0"/>
    <w:rsid w:val="000D01D4"/>
    <w:rsid w:val="000E4E08"/>
    <w:rsid w:val="001629D4"/>
    <w:rsid w:val="001B31DE"/>
    <w:rsid w:val="00251FEC"/>
    <w:rsid w:val="002939B6"/>
    <w:rsid w:val="002F2323"/>
    <w:rsid w:val="003174DE"/>
    <w:rsid w:val="00357854"/>
    <w:rsid w:val="00413A81"/>
    <w:rsid w:val="00441081"/>
    <w:rsid w:val="00452F39"/>
    <w:rsid w:val="00462AEB"/>
    <w:rsid w:val="00473C1C"/>
    <w:rsid w:val="00497967"/>
    <w:rsid w:val="004A41D2"/>
    <w:rsid w:val="004A6435"/>
    <w:rsid w:val="004B7CF1"/>
    <w:rsid w:val="004D3CB9"/>
    <w:rsid w:val="00513FE5"/>
    <w:rsid w:val="00530F2C"/>
    <w:rsid w:val="005456DB"/>
    <w:rsid w:val="00545FCE"/>
    <w:rsid w:val="005948F6"/>
    <w:rsid w:val="005C3BAB"/>
    <w:rsid w:val="005C5946"/>
    <w:rsid w:val="006075BF"/>
    <w:rsid w:val="006314DD"/>
    <w:rsid w:val="00634979"/>
    <w:rsid w:val="00640FF0"/>
    <w:rsid w:val="006902C6"/>
    <w:rsid w:val="006B6D6F"/>
    <w:rsid w:val="007319AB"/>
    <w:rsid w:val="00755666"/>
    <w:rsid w:val="00755669"/>
    <w:rsid w:val="007739BF"/>
    <w:rsid w:val="007A43FB"/>
    <w:rsid w:val="007B51C2"/>
    <w:rsid w:val="007D0E2F"/>
    <w:rsid w:val="007E4643"/>
    <w:rsid w:val="008B4BBB"/>
    <w:rsid w:val="008E1502"/>
    <w:rsid w:val="008F0674"/>
    <w:rsid w:val="00916704"/>
    <w:rsid w:val="0092130C"/>
    <w:rsid w:val="009746F5"/>
    <w:rsid w:val="00A044CE"/>
    <w:rsid w:val="00A32A0A"/>
    <w:rsid w:val="00A46B6C"/>
    <w:rsid w:val="00A62C3C"/>
    <w:rsid w:val="00AA3AA3"/>
    <w:rsid w:val="00AA3CFE"/>
    <w:rsid w:val="00AC7C55"/>
    <w:rsid w:val="00AD4DA3"/>
    <w:rsid w:val="00B04816"/>
    <w:rsid w:val="00B52D70"/>
    <w:rsid w:val="00BE26F1"/>
    <w:rsid w:val="00CB0189"/>
    <w:rsid w:val="00D1736C"/>
    <w:rsid w:val="00D204F1"/>
    <w:rsid w:val="00D304D6"/>
    <w:rsid w:val="00D72944"/>
    <w:rsid w:val="00D87AA1"/>
    <w:rsid w:val="00DA67D2"/>
    <w:rsid w:val="00E0071F"/>
    <w:rsid w:val="00E42CCE"/>
    <w:rsid w:val="00E43B05"/>
    <w:rsid w:val="00E52B11"/>
    <w:rsid w:val="00EB6C12"/>
    <w:rsid w:val="00EC0EFF"/>
    <w:rsid w:val="00EF410D"/>
    <w:rsid w:val="00F22B1B"/>
    <w:rsid w:val="00F458AE"/>
    <w:rsid w:val="00F8163D"/>
    <w:rsid w:val="00FC7A6D"/>
    <w:rsid w:val="00FD646B"/>
    <w:rsid w:val="00FE2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796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173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1794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WILKES COUNTY SCHOOLS LUNCH MENU</vt:lpstr>
    </vt:vector>
  </TitlesOfParts>
  <Company>Wilkes Co Schools</Company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WILKES COUNTY SCHOOLS LUNCH MENU</dc:title>
  <dc:subject/>
  <dc:creator>Ginger Mclean</dc:creator>
  <cp:keywords/>
  <dc:description/>
  <cp:lastModifiedBy> </cp:lastModifiedBy>
  <cp:revision>2</cp:revision>
  <cp:lastPrinted>2009-02-05T15:28:00Z</cp:lastPrinted>
  <dcterms:created xsi:type="dcterms:W3CDTF">2009-02-25T20:14:00Z</dcterms:created>
  <dcterms:modified xsi:type="dcterms:W3CDTF">2009-02-25T20:14:00Z</dcterms:modified>
</cp:coreProperties>
</file>